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1F9" w:rsidRPr="00804567" w:rsidRDefault="009A71F9" w:rsidP="009A7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проведения Фестиваля профессий в рамках регионального этапа Всероссийской ярмарки трудоустройства «Работа России. Время возможностей» </w:t>
      </w:r>
    </w:p>
    <w:p w:rsidR="009A71F9" w:rsidRPr="00804567" w:rsidRDefault="009A71F9" w:rsidP="009A7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и Фестиваля профессий</w:t>
      </w:r>
    </w:p>
    <w:p w:rsidR="009A71F9" w:rsidRDefault="009A71F9" w:rsidP="009A7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567">
        <w:rPr>
          <w:rFonts w:ascii="Times New Roman" w:hAnsi="Times New Roman" w:cs="Times New Roman"/>
          <w:b/>
          <w:bCs/>
          <w:sz w:val="24"/>
          <w:szCs w:val="24"/>
        </w:rPr>
        <w:t>17 апреля 2026 года</w:t>
      </w:r>
    </w:p>
    <w:p w:rsidR="009A71F9" w:rsidRDefault="009A71F9" w:rsidP="009A7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71F9" w:rsidRPr="00622392" w:rsidRDefault="009A71F9" w:rsidP="009A71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2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проведения: </w:t>
      </w:r>
      <w:r w:rsidRPr="006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Центр детского творчества</w:t>
      </w:r>
    </w:p>
    <w:p w:rsidR="009A71F9" w:rsidRDefault="009A71F9" w:rsidP="009A71F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622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6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215850, </w:t>
      </w:r>
      <w:r w:rsidRPr="006223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поселок Кардымово, </w:t>
      </w:r>
      <w:r w:rsidRPr="00622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 Ленина, д.</w:t>
      </w:r>
      <w:r w:rsidRPr="006223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12 </w:t>
      </w:r>
    </w:p>
    <w:p w:rsidR="009A71F9" w:rsidRPr="00622392" w:rsidRDefault="009A71F9" w:rsidP="009A71F9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A71F9" w:rsidRPr="00622392" w:rsidRDefault="009A71F9" w:rsidP="009A71F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2392">
        <w:rPr>
          <w:rFonts w:ascii="Times New Roman" w:hAnsi="Times New Roman" w:cs="Times New Roman"/>
          <w:b/>
          <w:bCs/>
          <w:sz w:val="24"/>
          <w:szCs w:val="24"/>
        </w:rPr>
        <w:t>Профессиональная навигация: с 01.04.2026 – 17.04 2026</w:t>
      </w:r>
    </w:p>
    <w:p w:rsidR="009A71F9" w:rsidRPr="00622392" w:rsidRDefault="009A71F9" w:rsidP="009A71F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A71F9" w:rsidRPr="00622392" w:rsidRDefault="009A71F9" w:rsidP="009A71F9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622392">
        <w:rPr>
          <w:rFonts w:ascii="Times New Roman" w:hAnsi="Times New Roman" w:cs="Times New Roman"/>
          <w:sz w:val="24"/>
          <w:szCs w:val="24"/>
        </w:rPr>
        <w:t>Профтуры</w:t>
      </w:r>
      <w:proofErr w:type="spellEnd"/>
      <w:r w:rsidRPr="00622392">
        <w:rPr>
          <w:rFonts w:ascii="Times New Roman" w:hAnsi="Times New Roman" w:cs="Times New Roman"/>
          <w:sz w:val="24"/>
          <w:szCs w:val="24"/>
        </w:rPr>
        <w:t xml:space="preserve"> на предприятия и организации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Кардымовского</w:t>
      </w:r>
      <w:proofErr w:type="spellEnd"/>
      <w:r w:rsidRPr="00622392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9A71F9" w:rsidRDefault="009A71F9" w:rsidP="009A71F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аудитория: школьники, безработные</w:t>
      </w:r>
    </w:p>
    <w:p w:rsidR="009A71F9" w:rsidRPr="00C25E09" w:rsidRDefault="009A71F9" w:rsidP="009A71F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25E09">
        <w:rPr>
          <w:rFonts w:ascii="Times New Roman" w:hAnsi="Times New Roman" w:cs="Times New Roman"/>
          <w:b/>
          <w:sz w:val="24"/>
          <w:szCs w:val="24"/>
        </w:rPr>
        <w:t>Встреча с представителем СОГБПОУ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Ярцевский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индустриальный техникум</w:t>
      </w:r>
      <w:r w:rsidRPr="00C25E09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профпробы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школьников.</w:t>
      </w:r>
    </w:p>
    <w:p w:rsidR="009A71F9" w:rsidRPr="00C25E09" w:rsidRDefault="009A71F9" w:rsidP="009A71F9">
      <w:pPr>
        <w:pStyle w:val="a3"/>
        <w:rPr>
          <w:rFonts w:ascii="Times New Roman" w:hAnsi="Times New Roman" w:cs="Times New Roman"/>
          <w:sz w:val="24"/>
          <w:szCs w:val="24"/>
        </w:rPr>
      </w:pPr>
      <w:r w:rsidRPr="00C25E09">
        <w:rPr>
          <w:rFonts w:ascii="Times New Roman" w:hAnsi="Times New Roman" w:cs="Times New Roman"/>
          <w:sz w:val="24"/>
          <w:szCs w:val="24"/>
        </w:rPr>
        <w:t>17.04.2026 с 10:00 до 14:00</w:t>
      </w:r>
    </w:p>
    <w:p w:rsidR="009A71F9" w:rsidRDefault="009A71F9" w:rsidP="009A71F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63F59" w:rsidRDefault="009A71F9"/>
    <w:sectPr w:rsidR="00063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EF30ED"/>
    <w:multiLevelType w:val="hybridMultilevel"/>
    <w:tmpl w:val="A8F2B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1F9"/>
    <w:rsid w:val="00342FE5"/>
    <w:rsid w:val="00933E09"/>
    <w:rsid w:val="009A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8EB4C-5767-4904-844E-8B98D322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1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2026-04-08T08:43:00Z</dcterms:created>
  <dcterms:modified xsi:type="dcterms:W3CDTF">2026-04-08T08:48:00Z</dcterms:modified>
</cp:coreProperties>
</file>