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5167B" w14:textId="77777777" w:rsidR="00804567" w:rsidRPr="00804567" w:rsidRDefault="00804567" w:rsidP="008045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567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проведения Фестиваля профессий в рамках регионального этапа Всероссийской ярмарки трудоустройства «Работа России. Время возможностей» </w:t>
      </w:r>
    </w:p>
    <w:p w14:paraId="452C2EFF" w14:textId="77777777" w:rsidR="00804567" w:rsidRPr="00804567" w:rsidRDefault="00804567" w:rsidP="008045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567">
        <w:rPr>
          <w:rFonts w:ascii="Times New Roman" w:hAnsi="Times New Roman" w:cs="Times New Roman"/>
          <w:b/>
          <w:bCs/>
          <w:sz w:val="24"/>
          <w:szCs w:val="24"/>
        </w:rPr>
        <w:t>и Фестиваля профессий</w:t>
      </w:r>
    </w:p>
    <w:p w14:paraId="4B13BCF6" w14:textId="77777777" w:rsidR="00804567" w:rsidRDefault="00804567" w:rsidP="008045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567">
        <w:rPr>
          <w:rFonts w:ascii="Times New Roman" w:hAnsi="Times New Roman" w:cs="Times New Roman"/>
          <w:b/>
          <w:bCs/>
          <w:sz w:val="24"/>
          <w:szCs w:val="24"/>
        </w:rPr>
        <w:t>17 апреля 2026 года</w:t>
      </w:r>
    </w:p>
    <w:p w14:paraId="4F44F86A" w14:textId="77777777" w:rsidR="00C25E09" w:rsidRDefault="00C25E09" w:rsidP="00497EA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FAEC8D" w14:textId="0AEBA61B" w:rsidR="00497EAA" w:rsidRDefault="00497EAA" w:rsidP="00497EA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Площадка 1. </w:t>
      </w:r>
      <w:r w:rsidR="00045C33" w:rsidRPr="00045C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СОГБПОУ «Сафоновский индустри</w:t>
      </w:r>
      <w:r w:rsidR="00045C33" w:rsidRPr="00045C33">
        <w:rPr>
          <w:rFonts w:ascii="Times New Roman" w:hAnsi="Times New Roman" w:cs="Times New Roman"/>
          <w:b/>
          <w:bCs/>
          <w:sz w:val="24"/>
          <w:szCs w:val="24"/>
        </w:rPr>
        <w:t>ально-технологический техникум»</w:t>
      </w:r>
    </w:p>
    <w:p w14:paraId="6C51A23B" w14:textId="54364520" w:rsidR="00C25E09" w:rsidRDefault="00C25E09" w:rsidP="00C25E09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25E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дрес: </w:t>
      </w:r>
      <w:r w:rsidRPr="00C25E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215</w:t>
      </w:r>
      <w:r w:rsidR="00045C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C25E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00, г. </w:t>
      </w:r>
      <w:r w:rsidR="00045C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Сафоново</w:t>
      </w:r>
      <w:r w:rsidRPr="00C25E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ул. </w:t>
      </w:r>
      <w:proofErr w:type="gramStart"/>
      <w:r w:rsidR="00045C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Октябрьская</w:t>
      </w:r>
      <w:proofErr w:type="gramEnd"/>
      <w:r w:rsidR="00045C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72</w:t>
      </w:r>
    </w:p>
    <w:p w14:paraId="12C99671" w14:textId="77777777" w:rsidR="00C25E09" w:rsidRDefault="00C25E09" w:rsidP="00C25E09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9D1AD5" w14:textId="77777777" w:rsidR="00C25E09" w:rsidRPr="00804567" w:rsidRDefault="00C25E09" w:rsidP="008045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1B368B" w14:textId="77777777" w:rsidR="00804567" w:rsidRPr="00C25E09" w:rsidRDefault="00C25E09" w:rsidP="00C25E0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25E09">
        <w:rPr>
          <w:rFonts w:ascii="Times New Roman" w:hAnsi="Times New Roman" w:cs="Times New Roman"/>
          <w:b/>
          <w:bCs/>
          <w:sz w:val="24"/>
          <w:szCs w:val="24"/>
        </w:rPr>
        <w:t>Профессиональная навигация: с 01.04.2026 – 17.04 2026</w:t>
      </w:r>
    </w:p>
    <w:p w14:paraId="2708522E" w14:textId="77777777" w:rsidR="00C25E09" w:rsidRPr="00804567" w:rsidRDefault="00C25E09" w:rsidP="00C25E0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4586D5" w14:textId="2433F02A" w:rsidR="00804567" w:rsidRDefault="00C25E09" w:rsidP="00B778AB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804567" w:rsidRPr="00804567">
        <w:rPr>
          <w:rFonts w:ascii="Times New Roman" w:hAnsi="Times New Roman" w:cs="Times New Roman"/>
          <w:sz w:val="24"/>
          <w:szCs w:val="24"/>
        </w:rPr>
        <w:t>рофтуры</w:t>
      </w:r>
      <w:proofErr w:type="spellEnd"/>
      <w:r w:rsidR="00804567" w:rsidRPr="00804567">
        <w:rPr>
          <w:rFonts w:ascii="Times New Roman" w:hAnsi="Times New Roman" w:cs="Times New Roman"/>
          <w:sz w:val="24"/>
          <w:szCs w:val="24"/>
        </w:rPr>
        <w:t xml:space="preserve"> на предприятия </w:t>
      </w:r>
      <w:r>
        <w:rPr>
          <w:rFonts w:ascii="Times New Roman" w:hAnsi="Times New Roman" w:cs="Times New Roman"/>
          <w:sz w:val="24"/>
          <w:szCs w:val="24"/>
        </w:rPr>
        <w:t xml:space="preserve">и организации </w:t>
      </w:r>
      <w:r w:rsidR="00045C33">
        <w:rPr>
          <w:rFonts w:ascii="Times New Roman" w:hAnsi="Times New Roman" w:cs="Times New Roman"/>
          <w:sz w:val="24"/>
          <w:szCs w:val="24"/>
        </w:rPr>
        <w:t>Сафоновс</w:t>
      </w:r>
      <w:r w:rsidR="00804567" w:rsidRPr="00804567">
        <w:rPr>
          <w:rFonts w:ascii="Times New Roman" w:hAnsi="Times New Roman" w:cs="Times New Roman"/>
          <w:sz w:val="24"/>
          <w:szCs w:val="24"/>
        </w:rPr>
        <w:t>кого округа</w:t>
      </w:r>
    </w:p>
    <w:p w14:paraId="19FCCB27" w14:textId="4FDF1752" w:rsidR="00950B80" w:rsidRDefault="00C25E09" w:rsidP="00950B8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Целевая аудитория: школьники, студенты, безработные</w:t>
      </w:r>
    </w:p>
    <w:p w14:paraId="0CB595DD" w14:textId="6B8C17E4" w:rsidR="00E534E9" w:rsidRDefault="000A6AEA" w:rsidP="000A6AEA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A6AEA">
        <w:rPr>
          <w:rFonts w:ascii="Times New Roman" w:hAnsi="Times New Roman" w:cs="Times New Roman"/>
          <w:bCs/>
          <w:sz w:val="24"/>
          <w:szCs w:val="24"/>
        </w:rPr>
        <w:t>Мастер-класс „Моя будущая профессия: швея“ «Профессия швея» на базе СОГБПОУ «Сафоновский индустриально-технологический техникум»</w:t>
      </w:r>
    </w:p>
    <w:p w14:paraId="0DCEB971" w14:textId="77777777" w:rsidR="000A6AEA" w:rsidRPr="000A6AEA" w:rsidRDefault="000A6AEA" w:rsidP="000A6AE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0A6AEA">
        <w:rPr>
          <w:rFonts w:ascii="Times New Roman" w:hAnsi="Times New Roman" w:cs="Times New Roman"/>
          <w:bCs/>
          <w:sz w:val="24"/>
          <w:szCs w:val="24"/>
        </w:rPr>
        <w:t xml:space="preserve">Мастер-классы от образовательной организации СОГБПОУ "Сафоновский индустриально-технологический техникум» </w:t>
      </w:r>
    </w:p>
    <w:p w14:paraId="4245DD25" w14:textId="4EACDF52" w:rsidR="000A6AEA" w:rsidRDefault="000A6AEA" w:rsidP="000A6AE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0A6AEA">
        <w:rPr>
          <w:rFonts w:ascii="Times New Roman" w:hAnsi="Times New Roman" w:cs="Times New Roman"/>
          <w:bCs/>
          <w:sz w:val="24"/>
          <w:szCs w:val="24"/>
        </w:rPr>
        <w:t>«Сварочная технология»</w:t>
      </w:r>
    </w:p>
    <w:p w14:paraId="1A6D5B08" w14:textId="77777777" w:rsidR="000A6AEA" w:rsidRPr="000A6AEA" w:rsidRDefault="000A6AEA" w:rsidP="000A6AE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0A6AEA">
        <w:rPr>
          <w:rFonts w:ascii="Times New Roman" w:hAnsi="Times New Roman" w:cs="Times New Roman"/>
          <w:bCs/>
          <w:sz w:val="24"/>
          <w:szCs w:val="24"/>
        </w:rPr>
        <w:t xml:space="preserve">Мастер-классы от образовательной организации СОГБПОУ "Сафоновский индустриально-технологический техникум» </w:t>
      </w:r>
    </w:p>
    <w:p w14:paraId="7049FDD9" w14:textId="77777777" w:rsidR="000A6AEA" w:rsidRPr="000A6AEA" w:rsidRDefault="000A6AEA" w:rsidP="000A6AE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0A6AEA">
        <w:rPr>
          <w:rFonts w:ascii="Times New Roman" w:hAnsi="Times New Roman" w:cs="Times New Roman"/>
          <w:bCs/>
          <w:sz w:val="24"/>
          <w:szCs w:val="24"/>
        </w:rPr>
        <w:t xml:space="preserve"> «Укладка </w:t>
      </w:r>
      <w:proofErr w:type="spellStart"/>
      <w:r w:rsidRPr="000A6AEA">
        <w:rPr>
          <w:rFonts w:ascii="Times New Roman" w:hAnsi="Times New Roman" w:cs="Times New Roman"/>
          <w:bCs/>
          <w:sz w:val="24"/>
          <w:szCs w:val="24"/>
        </w:rPr>
        <w:t>сёрф</w:t>
      </w:r>
      <w:proofErr w:type="spellEnd"/>
      <w:r w:rsidRPr="000A6AEA">
        <w:rPr>
          <w:rFonts w:ascii="Times New Roman" w:hAnsi="Times New Roman" w:cs="Times New Roman"/>
          <w:bCs/>
          <w:sz w:val="24"/>
          <w:szCs w:val="24"/>
        </w:rPr>
        <w:t xml:space="preserve">-локоны» </w:t>
      </w:r>
    </w:p>
    <w:p w14:paraId="0CEC4F5E" w14:textId="77777777" w:rsidR="000A6AEA" w:rsidRPr="000A6AEA" w:rsidRDefault="000A6AEA" w:rsidP="000A6AE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0A6AEA">
        <w:rPr>
          <w:rFonts w:ascii="Times New Roman" w:hAnsi="Times New Roman" w:cs="Times New Roman"/>
          <w:bCs/>
          <w:sz w:val="24"/>
          <w:szCs w:val="24"/>
        </w:rPr>
        <w:t xml:space="preserve">Мастер-классы от образовательной организации СОГБПОУ "Сафоновский индустриально-технологический техникум» </w:t>
      </w:r>
    </w:p>
    <w:p w14:paraId="60AD87A3" w14:textId="77777777" w:rsidR="000A6AEA" w:rsidRPr="000A6AEA" w:rsidRDefault="000A6AEA" w:rsidP="000A6AE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0A6AEA">
        <w:rPr>
          <w:rFonts w:ascii="Times New Roman" w:hAnsi="Times New Roman" w:cs="Times New Roman"/>
          <w:bCs/>
          <w:sz w:val="24"/>
          <w:szCs w:val="24"/>
        </w:rPr>
        <w:t xml:space="preserve"> «Металлообработка»</w:t>
      </w:r>
    </w:p>
    <w:p w14:paraId="2FD87277" w14:textId="05B505BF" w:rsidR="000A6AEA" w:rsidRDefault="000A6AEA" w:rsidP="000A6AE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0A6AEA">
        <w:rPr>
          <w:rFonts w:ascii="Times New Roman" w:hAnsi="Times New Roman" w:cs="Times New Roman"/>
          <w:bCs/>
          <w:sz w:val="24"/>
          <w:szCs w:val="24"/>
        </w:rPr>
        <w:t>Мастер-класс: «Золотой час: алгоритмы спасения» (первая медицинская помощь)</w:t>
      </w:r>
    </w:p>
    <w:p w14:paraId="1255EF44" w14:textId="708CA87D" w:rsidR="000A6AEA" w:rsidRPr="000A6AEA" w:rsidRDefault="000A6AEA" w:rsidP="000A6AE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0A6AEA">
        <w:rPr>
          <w:rFonts w:ascii="Times New Roman" w:hAnsi="Times New Roman" w:cs="Times New Roman"/>
          <w:bCs/>
          <w:sz w:val="24"/>
          <w:szCs w:val="24"/>
        </w:rPr>
        <w:t>Мастер-класс: «Надежный щит: сборка и разборка АК, боевого ручного стрелкового оружия»</w:t>
      </w:r>
    </w:p>
    <w:p w14:paraId="5FB62B53" w14:textId="5F3585C9" w:rsidR="00C25E09" w:rsidRPr="00D5412E" w:rsidRDefault="00E534E9" w:rsidP="00D5412E">
      <w:pPr>
        <w:pStyle w:val="a3"/>
        <w:ind w:left="0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412E" w:rsidRPr="00D5412E">
        <w:rPr>
          <w:rFonts w:ascii="Times New Roman" w:hAnsi="Times New Roman" w:cs="Times New Roman"/>
          <w:b/>
          <w:sz w:val="24"/>
          <w:szCs w:val="24"/>
        </w:rPr>
        <w:t>3.  Приглашенные, задействованные</w:t>
      </w:r>
      <w:r w:rsidR="00D5412E">
        <w:rPr>
          <w:rFonts w:ascii="Times New Roman" w:hAnsi="Times New Roman" w:cs="Times New Roman"/>
          <w:b/>
          <w:sz w:val="24"/>
          <w:szCs w:val="24"/>
        </w:rPr>
        <w:t xml:space="preserve"> в мероприятиях: </w:t>
      </w:r>
      <w:r w:rsidR="00D5412E">
        <w:rPr>
          <w:rFonts w:ascii="Times New Roman" w:hAnsi="Times New Roman" w:cs="Times New Roman"/>
          <w:sz w:val="24"/>
          <w:szCs w:val="24"/>
        </w:rPr>
        <w:t>участники Общероссийского общественно-государственного движения детей и молодёжи «Движение первых»</w:t>
      </w:r>
    </w:p>
    <w:p w14:paraId="6AA8E8B0" w14:textId="77777777" w:rsidR="00C25E09" w:rsidRPr="00C25E09" w:rsidRDefault="00C25E09" w:rsidP="00C25E09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25E09" w:rsidRPr="00C25E09" w:rsidSect="00C51866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24E8D"/>
    <w:multiLevelType w:val="hybridMultilevel"/>
    <w:tmpl w:val="9270547A"/>
    <w:lvl w:ilvl="0" w:tplc="62B41E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EF30ED"/>
    <w:multiLevelType w:val="hybridMultilevel"/>
    <w:tmpl w:val="1F2E801E"/>
    <w:lvl w:ilvl="0" w:tplc="62B41E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CE07E1"/>
    <w:multiLevelType w:val="hybridMultilevel"/>
    <w:tmpl w:val="A8F2B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353737"/>
    <w:multiLevelType w:val="hybridMultilevel"/>
    <w:tmpl w:val="AECE9A36"/>
    <w:lvl w:ilvl="0" w:tplc="276A5D7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567"/>
    <w:rsid w:val="00045C33"/>
    <w:rsid w:val="000A6AEA"/>
    <w:rsid w:val="0023585F"/>
    <w:rsid w:val="002E506A"/>
    <w:rsid w:val="002F746D"/>
    <w:rsid w:val="00342FE5"/>
    <w:rsid w:val="0047242D"/>
    <w:rsid w:val="00497EAA"/>
    <w:rsid w:val="00622392"/>
    <w:rsid w:val="00664651"/>
    <w:rsid w:val="00696CCD"/>
    <w:rsid w:val="006D1F0A"/>
    <w:rsid w:val="006D484A"/>
    <w:rsid w:val="007A00BE"/>
    <w:rsid w:val="00804567"/>
    <w:rsid w:val="00933E09"/>
    <w:rsid w:val="00950B80"/>
    <w:rsid w:val="00A47D5C"/>
    <w:rsid w:val="00A6012B"/>
    <w:rsid w:val="00B778AB"/>
    <w:rsid w:val="00BB2614"/>
    <w:rsid w:val="00BE52D5"/>
    <w:rsid w:val="00C25E09"/>
    <w:rsid w:val="00C26BB1"/>
    <w:rsid w:val="00C51866"/>
    <w:rsid w:val="00CE54A3"/>
    <w:rsid w:val="00D5412E"/>
    <w:rsid w:val="00D6194D"/>
    <w:rsid w:val="00DD3454"/>
    <w:rsid w:val="00E534E9"/>
    <w:rsid w:val="00EE0875"/>
    <w:rsid w:val="00F8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908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567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25E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E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25E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7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78A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567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25E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E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25E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7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78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5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Наталья Антонова</cp:lastModifiedBy>
  <cp:revision>2</cp:revision>
  <cp:lastPrinted>2026-04-08T08:23:00Z</cp:lastPrinted>
  <dcterms:created xsi:type="dcterms:W3CDTF">2026-04-08T14:25:00Z</dcterms:created>
  <dcterms:modified xsi:type="dcterms:W3CDTF">2026-04-08T14:25:00Z</dcterms:modified>
</cp:coreProperties>
</file>