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5167B" w14:textId="77777777" w:rsidR="00804567" w:rsidRPr="00804567" w:rsidRDefault="00804567" w:rsidP="008045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567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проведения Фестиваля профессий в рамках регионального этапа Всероссийской ярмарки трудоустройства «Работа России. Время возможностей» </w:t>
      </w:r>
    </w:p>
    <w:p w14:paraId="452C2EFF" w14:textId="77777777" w:rsidR="00804567" w:rsidRPr="00804567" w:rsidRDefault="00804567" w:rsidP="008045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567">
        <w:rPr>
          <w:rFonts w:ascii="Times New Roman" w:hAnsi="Times New Roman" w:cs="Times New Roman"/>
          <w:b/>
          <w:bCs/>
          <w:sz w:val="24"/>
          <w:szCs w:val="24"/>
        </w:rPr>
        <w:t>и Фестиваля профессий</w:t>
      </w:r>
    </w:p>
    <w:p w14:paraId="4B13BCF6" w14:textId="77777777" w:rsidR="00804567" w:rsidRDefault="00804567" w:rsidP="008045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567">
        <w:rPr>
          <w:rFonts w:ascii="Times New Roman" w:hAnsi="Times New Roman" w:cs="Times New Roman"/>
          <w:b/>
          <w:bCs/>
          <w:sz w:val="24"/>
          <w:szCs w:val="24"/>
        </w:rPr>
        <w:t>17 апреля 2026 года</w:t>
      </w:r>
    </w:p>
    <w:p w14:paraId="4F44F86A" w14:textId="77777777" w:rsidR="00C25E09" w:rsidRDefault="00C25E09" w:rsidP="00497EA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A8E8B0" w14:textId="77777777" w:rsidR="00C25E09" w:rsidRPr="00C25E09" w:rsidRDefault="00C25E09" w:rsidP="00C25E0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CF3AA76" w14:textId="63F4D906" w:rsidR="00C25E09" w:rsidRPr="00C25E09" w:rsidRDefault="00497EAA" w:rsidP="00497EAA">
      <w:pPr>
        <w:pStyle w:val="a3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Площадка 2. </w:t>
      </w:r>
      <w:r w:rsidR="00045C33">
        <w:rPr>
          <w:rFonts w:ascii="Times New Roman" w:hAnsi="Times New Roman" w:cs="Times New Roman"/>
          <w:b/>
          <w:sz w:val="24"/>
          <w:szCs w:val="24"/>
        </w:rPr>
        <w:t>пгт. Верхнеднепровский</w:t>
      </w:r>
    </w:p>
    <w:p w14:paraId="5ADF5ABD" w14:textId="2A582489" w:rsidR="00622392" w:rsidRPr="00622392" w:rsidRDefault="00622392" w:rsidP="006223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2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проведения: </w:t>
      </w:r>
      <w:r w:rsidR="00F80A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Кадровый центр Сафоновского округа сектор Дорогобужского округа</w:t>
      </w:r>
    </w:p>
    <w:p w14:paraId="45A8F7D3" w14:textId="596BB8A1" w:rsidR="00622392" w:rsidRPr="00696CCD" w:rsidRDefault="00622392" w:rsidP="00622392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2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Pr="006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215</w:t>
      </w:r>
      <w:r w:rsidR="00696C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6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50, </w:t>
      </w:r>
      <w:r w:rsidRPr="006223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696C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гт. Верхнеднепровский, </w:t>
      </w:r>
      <w:proofErr w:type="spellStart"/>
      <w:r w:rsidR="00696C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</w:t>
      </w:r>
      <w:proofErr w:type="gramStart"/>
      <w:r w:rsidR="00696C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.Х</w:t>
      </w:r>
      <w:proofErr w:type="gramEnd"/>
      <w:r w:rsidR="00696C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имиков</w:t>
      </w:r>
      <w:proofErr w:type="spellEnd"/>
      <w:r w:rsidR="00696C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1</w:t>
      </w:r>
      <w:r w:rsidRPr="00696C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E383A75" w14:textId="77777777" w:rsidR="00622392" w:rsidRPr="00696CCD" w:rsidRDefault="00622392" w:rsidP="00622392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278E6B" w14:textId="77777777" w:rsidR="00622392" w:rsidRPr="00622392" w:rsidRDefault="00622392" w:rsidP="0062239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2392">
        <w:rPr>
          <w:rFonts w:ascii="Times New Roman" w:hAnsi="Times New Roman" w:cs="Times New Roman"/>
          <w:b/>
          <w:bCs/>
          <w:sz w:val="24"/>
          <w:szCs w:val="24"/>
        </w:rPr>
        <w:t>Профессиональная навигация: с 01.04.2026 – 17.04 2026</w:t>
      </w:r>
    </w:p>
    <w:p w14:paraId="5E8F78B5" w14:textId="77777777" w:rsidR="00622392" w:rsidRPr="00622392" w:rsidRDefault="00622392" w:rsidP="0062239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16AFCA" w14:textId="26298AC9" w:rsidR="00622392" w:rsidRPr="00622392" w:rsidRDefault="00622392" w:rsidP="00622392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22392">
        <w:rPr>
          <w:rFonts w:ascii="Times New Roman" w:hAnsi="Times New Roman" w:cs="Times New Roman"/>
          <w:sz w:val="24"/>
          <w:szCs w:val="24"/>
        </w:rPr>
        <w:t>Профтуры</w:t>
      </w:r>
      <w:proofErr w:type="spellEnd"/>
      <w:r w:rsidRPr="00622392">
        <w:rPr>
          <w:rFonts w:ascii="Times New Roman" w:hAnsi="Times New Roman" w:cs="Times New Roman"/>
          <w:sz w:val="24"/>
          <w:szCs w:val="24"/>
        </w:rPr>
        <w:t xml:space="preserve"> на предприятия и организации </w:t>
      </w:r>
      <w:r w:rsidR="00664651">
        <w:rPr>
          <w:rFonts w:ascii="Times New Roman" w:hAnsi="Times New Roman" w:cs="Times New Roman"/>
          <w:sz w:val="24"/>
          <w:szCs w:val="24"/>
        </w:rPr>
        <w:t>Дорогобужского</w:t>
      </w:r>
      <w:r w:rsidRPr="00622392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14:paraId="6C60CBA5" w14:textId="58717938" w:rsidR="0047242D" w:rsidRDefault="00622392" w:rsidP="0047242D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Целевая аудитория: школьники, </w:t>
      </w:r>
      <w:r w:rsidR="00BB2614">
        <w:rPr>
          <w:rFonts w:ascii="Times New Roman" w:hAnsi="Times New Roman" w:cs="Times New Roman"/>
          <w:sz w:val="24"/>
          <w:szCs w:val="24"/>
        </w:rPr>
        <w:t xml:space="preserve">студенты, </w:t>
      </w:r>
      <w:r>
        <w:rPr>
          <w:rFonts w:ascii="Times New Roman" w:hAnsi="Times New Roman" w:cs="Times New Roman"/>
          <w:sz w:val="24"/>
          <w:szCs w:val="24"/>
        </w:rPr>
        <w:t>безработные</w:t>
      </w:r>
    </w:p>
    <w:p w14:paraId="56DE0111" w14:textId="77777777" w:rsidR="00BE52D5" w:rsidRPr="00BE52D5" w:rsidRDefault="00BE52D5" w:rsidP="0047242D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E52D5">
        <w:rPr>
          <w:rFonts w:ascii="Times New Roman" w:hAnsi="Times New Roman" w:cs="Times New Roman"/>
          <w:bCs/>
          <w:sz w:val="24"/>
          <w:szCs w:val="24"/>
        </w:rPr>
        <w:t>Профпробы</w:t>
      </w:r>
      <w:proofErr w:type="spellEnd"/>
      <w:r w:rsidRPr="00BE52D5">
        <w:rPr>
          <w:rFonts w:ascii="Times New Roman" w:hAnsi="Times New Roman" w:cs="Times New Roman"/>
          <w:bCs/>
          <w:sz w:val="24"/>
          <w:szCs w:val="24"/>
        </w:rPr>
        <w:t xml:space="preserve"> для школьников</w:t>
      </w:r>
      <w:proofErr w:type="gramStart"/>
      <w:r w:rsidRPr="00BE52D5">
        <w:rPr>
          <w:rFonts w:ascii="Times New Roman" w:hAnsi="Times New Roman" w:cs="Times New Roman"/>
          <w:bCs/>
          <w:sz w:val="24"/>
          <w:szCs w:val="24"/>
        </w:rPr>
        <w:t xml:space="preserve">.: </w:t>
      </w:r>
      <w:proofErr w:type="gramEnd"/>
    </w:p>
    <w:p w14:paraId="1DDBD560" w14:textId="77777777" w:rsidR="00BE52D5" w:rsidRPr="00BE52D5" w:rsidRDefault="00BE52D5" w:rsidP="00BE52D5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BE52D5">
        <w:rPr>
          <w:rFonts w:ascii="Times New Roman" w:hAnsi="Times New Roman" w:cs="Times New Roman"/>
          <w:bCs/>
          <w:sz w:val="24"/>
          <w:szCs w:val="24"/>
        </w:rPr>
        <w:t>-поварское дело: «Искусство на тарелке</w:t>
      </w:r>
      <w:proofErr w:type="gramStart"/>
      <w:r w:rsidRPr="00BE52D5">
        <w:rPr>
          <w:rFonts w:ascii="Times New Roman" w:hAnsi="Times New Roman" w:cs="Times New Roman"/>
          <w:bCs/>
          <w:sz w:val="24"/>
          <w:szCs w:val="24"/>
        </w:rPr>
        <w:t>»(</w:t>
      </w:r>
      <w:proofErr w:type="gramEnd"/>
      <w:r w:rsidRPr="00BE52D5">
        <w:rPr>
          <w:rFonts w:ascii="Times New Roman" w:hAnsi="Times New Roman" w:cs="Times New Roman"/>
          <w:bCs/>
          <w:sz w:val="24"/>
          <w:szCs w:val="24"/>
        </w:rPr>
        <w:t>проведут студенты СОГБПОУ "Верхнеднепровский Технологический Техникум");</w:t>
      </w:r>
    </w:p>
    <w:p w14:paraId="15958271" w14:textId="77777777" w:rsidR="00BE52D5" w:rsidRPr="00BE52D5" w:rsidRDefault="00BE52D5" w:rsidP="00BE52D5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BE52D5">
        <w:rPr>
          <w:rFonts w:ascii="Times New Roman" w:hAnsi="Times New Roman" w:cs="Times New Roman"/>
          <w:bCs/>
          <w:sz w:val="24"/>
          <w:szCs w:val="24"/>
        </w:rPr>
        <w:t xml:space="preserve"> -сварочное дело: «Сварочный движ» </w:t>
      </w:r>
      <w:proofErr w:type="gramStart"/>
      <w:r w:rsidRPr="00BE52D5">
        <w:rPr>
          <w:rFonts w:ascii="Times New Roman" w:hAnsi="Times New Roman" w:cs="Times New Roman"/>
          <w:bCs/>
          <w:sz w:val="24"/>
          <w:szCs w:val="24"/>
        </w:rPr>
        <w:t xml:space="preserve">( </w:t>
      </w:r>
      <w:proofErr w:type="gramEnd"/>
      <w:r w:rsidRPr="00BE52D5">
        <w:rPr>
          <w:rFonts w:ascii="Times New Roman" w:hAnsi="Times New Roman" w:cs="Times New Roman"/>
          <w:bCs/>
          <w:sz w:val="24"/>
          <w:szCs w:val="24"/>
        </w:rPr>
        <w:t>проведут студенты СОГБПОУ "Верхнеднепровский Технологический Техникум");</w:t>
      </w:r>
    </w:p>
    <w:p w14:paraId="06885D80" w14:textId="23B9F63B" w:rsidR="00622392" w:rsidRPr="00BE52D5" w:rsidRDefault="00BE52D5" w:rsidP="00BE52D5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BE52D5">
        <w:rPr>
          <w:rFonts w:ascii="Times New Roman" w:hAnsi="Times New Roman" w:cs="Times New Roman"/>
          <w:bCs/>
          <w:sz w:val="24"/>
          <w:szCs w:val="24"/>
        </w:rPr>
        <w:t>17.04.2026 с 10:00 до 14:00</w:t>
      </w:r>
    </w:p>
    <w:p w14:paraId="3877B205" w14:textId="77777777" w:rsidR="00497EAA" w:rsidRDefault="00497EAA" w:rsidP="0062239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97EAA" w:rsidSect="00C51866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24E8D"/>
    <w:multiLevelType w:val="hybridMultilevel"/>
    <w:tmpl w:val="9270547A"/>
    <w:lvl w:ilvl="0" w:tplc="62B41E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EF30ED"/>
    <w:multiLevelType w:val="hybridMultilevel"/>
    <w:tmpl w:val="1F2E801E"/>
    <w:lvl w:ilvl="0" w:tplc="62B41E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CE07E1"/>
    <w:multiLevelType w:val="hybridMultilevel"/>
    <w:tmpl w:val="A8F2B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353737"/>
    <w:multiLevelType w:val="hybridMultilevel"/>
    <w:tmpl w:val="AECE9A36"/>
    <w:lvl w:ilvl="0" w:tplc="276A5D7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567"/>
    <w:rsid w:val="00045C33"/>
    <w:rsid w:val="000A6AEA"/>
    <w:rsid w:val="002E506A"/>
    <w:rsid w:val="002F746D"/>
    <w:rsid w:val="00342FE5"/>
    <w:rsid w:val="0047242D"/>
    <w:rsid w:val="00497EAA"/>
    <w:rsid w:val="00622392"/>
    <w:rsid w:val="00664651"/>
    <w:rsid w:val="00696CCD"/>
    <w:rsid w:val="006D1F0A"/>
    <w:rsid w:val="006D484A"/>
    <w:rsid w:val="007A00BE"/>
    <w:rsid w:val="00804567"/>
    <w:rsid w:val="00933E09"/>
    <w:rsid w:val="00950B80"/>
    <w:rsid w:val="00A47D5C"/>
    <w:rsid w:val="00A6012B"/>
    <w:rsid w:val="00B778AB"/>
    <w:rsid w:val="00BB2614"/>
    <w:rsid w:val="00BB7056"/>
    <w:rsid w:val="00BE52D5"/>
    <w:rsid w:val="00C25E09"/>
    <w:rsid w:val="00C26BB1"/>
    <w:rsid w:val="00C51866"/>
    <w:rsid w:val="00CE54A3"/>
    <w:rsid w:val="00D5412E"/>
    <w:rsid w:val="00D6194D"/>
    <w:rsid w:val="00DD3454"/>
    <w:rsid w:val="00E534E9"/>
    <w:rsid w:val="00EE0875"/>
    <w:rsid w:val="00F8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908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567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25E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E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25E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7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78A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567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25E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E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25E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7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78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5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Наталья Антонова</cp:lastModifiedBy>
  <cp:revision>2</cp:revision>
  <cp:lastPrinted>2026-04-08T08:23:00Z</cp:lastPrinted>
  <dcterms:created xsi:type="dcterms:W3CDTF">2026-04-08T14:25:00Z</dcterms:created>
  <dcterms:modified xsi:type="dcterms:W3CDTF">2026-04-08T14:25:00Z</dcterms:modified>
</cp:coreProperties>
</file>