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B5167B" w14:textId="77777777" w:rsidR="00804567" w:rsidRPr="00804567" w:rsidRDefault="00804567" w:rsidP="008045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4567">
        <w:rPr>
          <w:rFonts w:ascii="Times New Roman" w:hAnsi="Times New Roman" w:cs="Times New Roman"/>
          <w:b/>
          <w:bCs/>
          <w:sz w:val="24"/>
          <w:szCs w:val="24"/>
        </w:rPr>
        <w:t xml:space="preserve">Программа проведения Фестиваля профессий в рамках регионального этапа Всероссийской ярмарки трудоустройства «Работа России. Время возможностей» </w:t>
      </w:r>
    </w:p>
    <w:p w14:paraId="452C2EFF" w14:textId="77777777" w:rsidR="00804567" w:rsidRPr="00804567" w:rsidRDefault="00804567" w:rsidP="008045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4567">
        <w:rPr>
          <w:rFonts w:ascii="Times New Roman" w:hAnsi="Times New Roman" w:cs="Times New Roman"/>
          <w:b/>
          <w:bCs/>
          <w:sz w:val="24"/>
          <w:szCs w:val="24"/>
        </w:rPr>
        <w:t>и Фестиваля профессий</w:t>
      </w:r>
    </w:p>
    <w:p w14:paraId="4B13BCF6" w14:textId="77777777" w:rsidR="00804567" w:rsidRDefault="00804567" w:rsidP="008045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4567">
        <w:rPr>
          <w:rFonts w:ascii="Times New Roman" w:hAnsi="Times New Roman" w:cs="Times New Roman"/>
          <w:b/>
          <w:bCs/>
          <w:sz w:val="24"/>
          <w:szCs w:val="24"/>
        </w:rPr>
        <w:t>17 апреля 2026 года</w:t>
      </w:r>
    </w:p>
    <w:p w14:paraId="4F44F86A" w14:textId="77777777" w:rsidR="00C25E09" w:rsidRDefault="00C25E09" w:rsidP="00497EA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77B205" w14:textId="77777777" w:rsidR="00497EAA" w:rsidRDefault="00497EAA" w:rsidP="0062239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62F53E55" w14:textId="433698FD" w:rsidR="00497EAA" w:rsidRDefault="00497EAA" w:rsidP="00497EAA">
      <w:pPr>
        <w:pStyle w:val="a3"/>
        <w:ind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Площадка 3. </w:t>
      </w:r>
      <w:r w:rsidR="00045C33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F80A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5C33">
        <w:rPr>
          <w:rFonts w:ascii="Times New Roman" w:hAnsi="Times New Roman" w:cs="Times New Roman"/>
          <w:b/>
          <w:sz w:val="24"/>
          <w:szCs w:val="24"/>
        </w:rPr>
        <w:t>Холм-Жирковский</w:t>
      </w:r>
    </w:p>
    <w:p w14:paraId="482A558B" w14:textId="0748D9D7" w:rsidR="00EE0875" w:rsidRDefault="00EE0875" w:rsidP="00EE08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Кадровый</w:t>
      </w:r>
      <w:r w:rsidRPr="00CD14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центр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80A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Сафонов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ского округа</w:t>
      </w:r>
      <w:r w:rsidRPr="00CD14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сектор </w:t>
      </w:r>
      <w:r w:rsidR="00F80A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Холм-Жирковского</w:t>
      </w:r>
      <w:r w:rsidRPr="00CD14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округа</w:t>
      </w:r>
    </w:p>
    <w:p w14:paraId="1B208FA3" w14:textId="10F88BE0" w:rsidR="00EE0875" w:rsidRPr="00696CCD" w:rsidRDefault="00EE0875" w:rsidP="00EE0875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="00696C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5650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proofErr w:type="spellStart"/>
      <w:r w:rsidR="00696C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Start"/>
      <w:r w:rsidR="00696C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.Х</w:t>
      </w:r>
      <w:proofErr w:type="gramEnd"/>
      <w:r w:rsidR="00696C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олм-Жирковский</w:t>
      </w:r>
      <w:proofErr w:type="spellEnd"/>
      <w:r w:rsidR="00696C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ул. Карла Маркса, 3</w:t>
      </w:r>
      <w:r w:rsidRPr="00696C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4B332765" w14:textId="77777777" w:rsidR="00EE0875" w:rsidRPr="00696CCD" w:rsidRDefault="00EE0875" w:rsidP="00EE0875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47B3CF7" w14:textId="77777777" w:rsidR="00EE0875" w:rsidRDefault="00EE0875" w:rsidP="00EE087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Профессиональная навигация: с 01.04.2026 – 17.04 2026</w:t>
      </w:r>
    </w:p>
    <w:p w14:paraId="06DE7918" w14:textId="77777777" w:rsidR="00EE0875" w:rsidRDefault="00EE0875" w:rsidP="00EE087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D84B63" w14:textId="018AB53D" w:rsidR="00EE0875" w:rsidRDefault="00EE0875" w:rsidP="00EE0875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Профтуры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предприятия и организации</w:t>
      </w:r>
      <w:r w:rsidR="00664651">
        <w:rPr>
          <w:rFonts w:ascii="Times New Roman" w:hAnsi="Times New Roman" w:cs="Times New Roman"/>
          <w:sz w:val="24"/>
          <w:szCs w:val="24"/>
        </w:rPr>
        <w:t xml:space="preserve"> Холм-Жирковского</w:t>
      </w:r>
      <w:r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14:paraId="47D0DB3F" w14:textId="77777777" w:rsidR="00EE0875" w:rsidRDefault="00EE0875" w:rsidP="00EE0875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Целевая аудитория: школьники, безработные</w:t>
      </w:r>
    </w:p>
    <w:p w14:paraId="3277E843" w14:textId="2544CDED" w:rsidR="00EE0875" w:rsidRPr="00A47D5C" w:rsidRDefault="00A47D5C" w:rsidP="00EE0875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A47D5C">
        <w:rPr>
          <w:rFonts w:ascii="Times New Roman" w:hAnsi="Times New Roman" w:cs="Times New Roman"/>
          <w:bCs/>
          <w:sz w:val="24"/>
          <w:szCs w:val="24"/>
        </w:rPr>
        <w:t xml:space="preserve">Конкурс “Современные профессии”. Школьникам будут предложены кроссворды  по тематике современных профессий и составление </w:t>
      </w:r>
      <w:proofErr w:type="spellStart"/>
      <w:r w:rsidRPr="00A47D5C">
        <w:rPr>
          <w:rFonts w:ascii="Times New Roman" w:hAnsi="Times New Roman" w:cs="Times New Roman"/>
          <w:bCs/>
          <w:sz w:val="24"/>
          <w:szCs w:val="24"/>
        </w:rPr>
        <w:t>минирассказа</w:t>
      </w:r>
      <w:proofErr w:type="spellEnd"/>
      <w:r w:rsidRPr="00A47D5C">
        <w:rPr>
          <w:rFonts w:ascii="Times New Roman" w:hAnsi="Times New Roman" w:cs="Times New Roman"/>
          <w:bCs/>
          <w:sz w:val="24"/>
          <w:szCs w:val="24"/>
        </w:rPr>
        <w:t xml:space="preserve"> о понравившейся профессии  </w:t>
      </w:r>
    </w:p>
    <w:p w14:paraId="20C09392" w14:textId="495DE04B" w:rsidR="00EE0875" w:rsidRDefault="00EE0875" w:rsidP="002E506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47D5C">
        <w:rPr>
          <w:rFonts w:ascii="Times New Roman" w:hAnsi="Times New Roman" w:cs="Times New Roman"/>
          <w:sz w:val="24"/>
          <w:szCs w:val="24"/>
        </w:rPr>
        <w:t>17.04.2026 с 1</w:t>
      </w:r>
      <w:r w:rsidR="00A6012B">
        <w:rPr>
          <w:rFonts w:ascii="Times New Roman" w:hAnsi="Times New Roman" w:cs="Times New Roman"/>
          <w:sz w:val="24"/>
          <w:szCs w:val="24"/>
        </w:rPr>
        <w:t>1</w:t>
      </w:r>
      <w:r w:rsidRPr="00A47D5C">
        <w:rPr>
          <w:rFonts w:ascii="Times New Roman" w:hAnsi="Times New Roman" w:cs="Times New Roman"/>
          <w:sz w:val="24"/>
          <w:szCs w:val="24"/>
        </w:rPr>
        <w:t>:00 до 1</w:t>
      </w:r>
      <w:r w:rsidR="00A6012B">
        <w:rPr>
          <w:rFonts w:ascii="Times New Roman" w:hAnsi="Times New Roman" w:cs="Times New Roman"/>
          <w:sz w:val="24"/>
          <w:szCs w:val="24"/>
        </w:rPr>
        <w:t>2</w:t>
      </w:r>
      <w:r w:rsidRPr="00A47D5C">
        <w:rPr>
          <w:rFonts w:ascii="Times New Roman" w:hAnsi="Times New Roman" w:cs="Times New Roman"/>
          <w:sz w:val="24"/>
          <w:szCs w:val="24"/>
        </w:rPr>
        <w:t>:00</w:t>
      </w:r>
    </w:p>
    <w:p w14:paraId="16EA1B23" w14:textId="77777777" w:rsidR="00622392" w:rsidRPr="00C25E09" w:rsidRDefault="00622392" w:rsidP="00622392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E1FD20D" w14:textId="77777777" w:rsidR="00C25E09" w:rsidRDefault="00C25E09" w:rsidP="00804567">
      <w:pPr>
        <w:rPr>
          <w:rFonts w:ascii="Times New Roman" w:hAnsi="Times New Roman" w:cs="Times New Roman"/>
          <w:sz w:val="24"/>
          <w:szCs w:val="24"/>
        </w:rPr>
      </w:pPr>
    </w:p>
    <w:sectPr w:rsidR="00C25E09" w:rsidSect="00C51866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824E8D"/>
    <w:multiLevelType w:val="hybridMultilevel"/>
    <w:tmpl w:val="9270547A"/>
    <w:lvl w:ilvl="0" w:tplc="62B41EF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EF30ED"/>
    <w:multiLevelType w:val="hybridMultilevel"/>
    <w:tmpl w:val="1F2E801E"/>
    <w:lvl w:ilvl="0" w:tplc="62B41EF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CE07E1"/>
    <w:multiLevelType w:val="hybridMultilevel"/>
    <w:tmpl w:val="A8F2B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353737"/>
    <w:multiLevelType w:val="hybridMultilevel"/>
    <w:tmpl w:val="AECE9A36"/>
    <w:lvl w:ilvl="0" w:tplc="276A5D7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567"/>
    <w:rsid w:val="00045C33"/>
    <w:rsid w:val="000A6AEA"/>
    <w:rsid w:val="002E506A"/>
    <w:rsid w:val="002F746D"/>
    <w:rsid w:val="00342FE5"/>
    <w:rsid w:val="0047242D"/>
    <w:rsid w:val="00497EAA"/>
    <w:rsid w:val="00622392"/>
    <w:rsid w:val="00664651"/>
    <w:rsid w:val="00696CCD"/>
    <w:rsid w:val="006D1F0A"/>
    <w:rsid w:val="006D484A"/>
    <w:rsid w:val="007A00BE"/>
    <w:rsid w:val="00804567"/>
    <w:rsid w:val="008E260D"/>
    <w:rsid w:val="00933E09"/>
    <w:rsid w:val="00950B80"/>
    <w:rsid w:val="00A47D5C"/>
    <w:rsid w:val="00A6012B"/>
    <w:rsid w:val="00B778AB"/>
    <w:rsid w:val="00BB2614"/>
    <w:rsid w:val="00BE52D5"/>
    <w:rsid w:val="00C25E09"/>
    <w:rsid w:val="00C26BB1"/>
    <w:rsid w:val="00C51866"/>
    <w:rsid w:val="00CE54A3"/>
    <w:rsid w:val="00D5412E"/>
    <w:rsid w:val="00D6194D"/>
    <w:rsid w:val="00DD3454"/>
    <w:rsid w:val="00E534E9"/>
    <w:rsid w:val="00EE0875"/>
    <w:rsid w:val="00F80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908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567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C25E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5E0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25E0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778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78A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567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C25E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5E0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25E0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778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78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5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Наталья Антонова</cp:lastModifiedBy>
  <cp:revision>2</cp:revision>
  <cp:lastPrinted>2026-04-08T08:23:00Z</cp:lastPrinted>
  <dcterms:created xsi:type="dcterms:W3CDTF">2026-04-08T14:26:00Z</dcterms:created>
  <dcterms:modified xsi:type="dcterms:W3CDTF">2026-04-08T14:26:00Z</dcterms:modified>
</cp:coreProperties>
</file>