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C1" w:rsidRDefault="004A28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П</w:t>
      </w:r>
      <w:r w:rsidRPr="004A28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лощадка </w:t>
      </w:r>
    </w:p>
    <w:p w:rsidR="00BC4099" w:rsidRDefault="000A401A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</w:t>
      </w:r>
      <w:r w:rsidR="00BC4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 </w:t>
      </w:r>
      <w:r w:rsidR="00BC40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Площадка Сектор</w:t>
      </w:r>
      <w:r w:rsidR="00BC4099" w:rsidRPr="00E767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BC4099" w:rsidRPr="00E767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Хиславичского</w:t>
      </w:r>
      <w:proofErr w:type="spellEnd"/>
      <w:r w:rsidR="00BC4099" w:rsidRPr="00E767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C409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округа</w:t>
      </w:r>
    </w:p>
    <w:p w:rsidR="00BC4099" w:rsidRDefault="00BC4099" w:rsidP="00BC409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216</w:t>
      </w:r>
      <w:r w:rsidRPr="00E767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п. Хиславичи,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оветская</w:t>
      </w:r>
      <w:proofErr w:type="spellEnd"/>
      <w:r w:rsidRPr="00E767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д.30</w:t>
      </w:r>
    </w:p>
    <w:p w:rsidR="00BC4099" w:rsidRDefault="00BC4099" w:rsidP="00BC409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10:00 – 13:00</w:t>
      </w:r>
    </w:p>
    <w:p w:rsidR="00BC4099" w:rsidRDefault="00BC4099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4099" w:rsidRDefault="00BC4099" w:rsidP="00BC40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 в 10.00.</w:t>
      </w:r>
    </w:p>
    <w:tbl>
      <w:tblPr>
        <w:tblW w:w="1008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10"/>
        <w:gridCol w:w="2789"/>
        <w:gridCol w:w="5889"/>
      </w:tblGrid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ярмарка трудоустройства 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ярмарки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-Работодатели;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-Безработные граждане;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-Неработающие граждане;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-Соискатели, которые работают, но хотели бы сменить место работы;</w:t>
            </w:r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-Учащиеся 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классов общеобразовательной школы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Хиславичи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BC4099" w:rsidRDefault="00BC4099" w:rsidP="00782456">
            <w:pPr>
              <w:widowControl w:val="0"/>
              <w:tabs>
                <w:tab w:val="left" w:pos="386"/>
                <w:tab w:val="left" w:pos="5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-Другие заинтересованные лица.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Социальные партнеры: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52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- Отделение фонда пенсионного и социального страхования РФ  по Смоленской области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 Фонд Защитники Отечества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  Военный комиссариат Смоленской области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Отделение полиции п. Хиславичи</w:t>
            </w:r>
          </w:p>
          <w:p w:rsidR="00BC4099" w:rsidRDefault="00BC4099" w:rsidP="00782456">
            <w:pPr>
              <w:jc w:val="both"/>
              <w:rPr>
                <w:rFonts w:ascii="Times New Roman" w:hAnsi="Times New Roman" w:cs="Times New Roman"/>
              </w:rPr>
            </w:pPr>
          </w:p>
          <w:p w:rsidR="00BC4099" w:rsidRDefault="00BC4099" w:rsidP="00782456">
            <w:pPr>
              <w:pStyle w:val="af"/>
              <w:widowControl w:val="0"/>
              <w:tabs>
                <w:tab w:val="left" w:pos="528"/>
              </w:tabs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  <w:p w:rsidR="00BC4099" w:rsidRDefault="00BC4099" w:rsidP="0078245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10:00-10:20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«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Хиславичский</w:t>
            </w:r>
            <w:proofErr w:type="spellEnd"/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Смоленской области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А. С.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10:20-12:00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работодателей и презентация вакансий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Выступление работодателей и презентация вакансий 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4099" w:rsidTr="00782456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10:20-13:00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собеседования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ищущих работу и безработных граждан, с представителями работодателей</w:t>
            </w:r>
          </w:p>
        </w:tc>
      </w:tr>
      <w:tr w:rsidR="00BC4099" w:rsidTr="00782456">
        <w:trPr>
          <w:trHeight w:val="1773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-11:50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- классы</w:t>
            </w: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Мероприятие: Мастер -  класс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«Изготовление</w:t>
            </w:r>
            <w:r w:rsidRPr="00E76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асхального</w:t>
            </w:r>
            <w:r w:rsidRPr="00E767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яйца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BC4099">
            <w:pPr>
              <w:pStyle w:val="af"/>
              <w:widowControl w:val="0"/>
              <w:numPr>
                <w:ilvl w:val="0"/>
                <w:numId w:val="3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</w:t>
            </w:r>
            <w:r w:rsidRPr="00E76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 росписи пасхальных яиц;</w:t>
            </w:r>
          </w:p>
          <w:p w:rsidR="00BC4099" w:rsidRDefault="00BC4099" w:rsidP="00782456">
            <w:pPr>
              <w:widowControl w:val="0"/>
              <w:spacing w:after="0" w:line="240" w:lineRule="auto"/>
              <w:ind w:left="103"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099" w:rsidTr="00782456">
        <w:trPr>
          <w:trHeight w:val="229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12:00-12:30</w:t>
            </w:r>
          </w:p>
        </w:tc>
        <w:tc>
          <w:tcPr>
            <w:tcW w:w="2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Мероприятие: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 -  класс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тему « Работа на портале Работа России»</w:t>
            </w:r>
          </w:p>
          <w:p w:rsidR="00BC4099" w:rsidRDefault="00BC4099" w:rsidP="00782456">
            <w:pPr>
              <w:widowControl w:val="0"/>
              <w:tabs>
                <w:tab w:val="left" w:pos="386"/>
              </w:tabs>
              <w:spacing w:after="0" w:line="240" w:lineRule="auto"/>
              <w:ind w:left="103" w:firstLine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099" w:rsidRDefault="00BC4099" w:rsidP="00BC4099">
            <w:pPr>
              <w:pStyle w:val="af"/>
              <w:widowControl w:val="0"/>
              <w:numPr>
                <w:ilvl w:val="0"/>
                <w:numId w:val="4"/>
              </w:numPr>
              <w:spacing w:after="0" w:line="240" w:lineRule="auto"/>
              <w:ind w:left="6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заявления на портал Работа России. </w:t>
            </w:r>
          </w:p>
        </w:tc>
      </w:tr>
      <w:tr w:rsidR="00BC4099" w:rsidTr="00F23457">
        <w:trPr>
          <w:trHeight w:val="190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C4099" w:rsidRDefault="00BC4099" w:rsidP="00782456">
            <w:pPr>
              <w:pStyle w:val="1"/>
              <w:widowControl w:val="0"/>
              <w:shd w:val="clear" w:color="auto" w:fill="FFFFFF"/>
              <w:spacing w:beforeAutospacing="0" w:after="0" w:afterAutospacing="0" w:line="300" w:lineRule="atLeast"/>
              <w:ind w:left="170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B0B35" w:rsidRDefault="001B0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B35" w:rsidRDefault="001B0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B0B35" w:rsidSect="00900E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A6" w:rsidRDefault="00E123A6">
      <w:pPr>
        <w:spacing w:after="0" w:line="240" w:lineRule="auto"/>
      </w:pPr>
      <w:r>
        <w:separator/>
      </w:r>
    </w:p>
  </w:endnote>
  <w:endnote w:type="continuationSeparator" w:id="0">
    <w:p w:rsidR="00E123A6" w:rsidRDefault="00E1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922" w:rsidRDefault="00A85922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922" w:rsidRDefault="00A85922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922" w:rsidRDefault="00A8592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A6" w:rsidRDefault="00E123A6">
      <w:pPr>
        <w:spacing w:after="0" w:line="240" w:lineRule="auto"/>
      </w:pPr>
      <w:r>
        <w:separator/>
      </w:r>
    </w:p>
  </w:footnote>
  <w:footnote w:type="continuationSeparator" w:id="0">
    <w:p w:rsidR="00E123A6" w:rsidRDefault="00E1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922" w:rsidRDefault="00A85922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34718"/>
      <w:docPartObj>
        <w:docPartGallery w:val="Page Numbers (Top of Page)"/>
        <w:docPartUnique/>
      </w:docPartObj>
    </w:sdtPr>
    <w:sdtEndPr/>
    <w:sdtContent>
      <w:p w:rsidR="00DD3CE4" w:rsidRDefault="00E123A6">
        <w:pPr>
          <w:pStyle w:val="af2"/>
          <w:jc w:val="center"/>
        </w:pPr>
      </w:p>
    </w:sdtContent>
  </w:sdt>
  <w:p w:rsidR="00DD3CE4" w:rsidRDefault="00DD3CE4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922" w:rsidRDefault="00A8592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79D"/>
    <w:multiLevelType w:val="hybridMultilevel"/>
    <w:tmpl w:val="E856E752"/>
    <w:lvl w:ilvl="0" w:tplc="04190005">
      <w:start w:val="1"/>
      <w:numFmt w:val="bullet"/>
      <w:lvlText w:val=""/>
      <w:lvlJc w:val="left"/>
      <w:pPr>
        <w:ind w:left="10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>
    <w:nsid w:val="10C34B34"/>
    <w:multiLevelType w:val="hybridMultilevel"/>
    <w:tmpl w:val="B59EFC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A7E51"/>
    <w:multiLevelType w:val="hybridMultilevel"/>
    <w:tmpl w:val="7E5AB3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B653F"/>
    <w:multiLevelType w:val="hybridMultilevel"/>
    <w:tmpl w:val="4A5C0D9E"/>
    <w:lvl w:ilvl="0" w:tplc="1AACBB56">
      <w:start w:val="5"/>
      <w:numFmt w:val="decimal"/>
      <w:lvlText w:val="%1."/>
      <w:lvlJc w:val="left"/>
      <w:pPr>
        <w:ind w:left="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1" w:hanging="360"/>
      </w:pPr>
    </w:lvl>
    <w:lvl w:ilvl="2" w:tplc="0419001B" w:tentative="1">
      <w:start w:val="1"/>
      <w:numFmt w:val="lowerRoman"/>
      <w:lvlText w:val="%3."/>
      <w:lvlJc w:val="right"/>
      <w:pPr>
        <w:ind w:left="2421" w:hanging="180"/>
      </w:pPr>
    </w:lvl>
    <w:lvl w:ilvl="3" w:tplc="0419000F" w:tentative="1">
      <w:start w:val="1"/>
      <w:numFmt w:val="decimal"/>
      <w:lvlText w:val="%4."/>
      <w:lvlJc w:val="left"/>
      <w:pPr>
        <w:ind w:left="3141" w:hanging="360"/>
      </w:pPr>
    </w:lvl>
    <w:lvl w:ilvl="4" w:tplc="04190019" w:tentative="1">
      <w:start w:val="1"/>
      <w:numFmt w:val="lowerLetter"/>
      <w:lvlText w:val="%5."/>
      <w:lvlJc w:val="left"/>
      <w:pPr>
        <w:ind w:left="3861" w:hanging="360"/>
      </w:pPr>
    </w:lvl>
    <w:lvl w:ilvl="5" w:tplc="0419001B" w:tentative="1">
      <w:start w:val="1"/>
      <w:numFmt w:val="lowerRoman"/>
      <w:lvlText w:val="%6."/>
      <w:lvlJc w:val="right"/>
      <w:pPr>
        <w:ind w:left="4581" w:hanging="180"/>
      </w:pPr>
    </w:lvl>
    <w:lvl w:ilvl="6" w:tplc="0419000F" w:tentative="1">
      <w:start w:val="1"/>
      <w:numFmt w:val="decimal"/>
      <w:lvlText w:val="%7."/>
      <w:lvlJc w:val="left"/>
      <w:pPr>
        <w:ind w:left="5301" w:hanging="360"/>
      </w:pPr>
    </w:lvl>
    <w:lvl w:ilvl="7" w:tplc="04190019" w:tentative="1">
      <w:start w:val="1"/>
      <w:numFmt w:val="lowerLetter"/>
      <w:lvlText w:val="%8."/>
      <w:lvlJc w:val="left"/>
      <w:pPr>
        <w:ind w:left="6021" w:hanging="360"/>
      </w:pPr>
    </w:lvl>
    <w:lvl w:ilvl="8" w:tplc="0419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4">
    <w:nsid w:val="302D5E88"/>
    <w:multiLevelType w:val="hybridMultilevel"/>
    <w:tmpl w:val="130C0F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123DBA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CC6129"/>
    <w:multiLevelType w:val="hybridMultilevel"/>
    <w:tmpl w:val="56D46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E344CB"/>
    <w:multiLevelType w:val="hybridMultilevel"/>
    <w:tmpl w:val="D0BE817C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7">
    <w:nsid w:val="3A9D4C3D"/>
    <w:multiLevelType w:val="hybridMultilevel"/>
    <w:tmpl w:val="00DC3668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8">
    <w:nsid w:val="3EBB6000"/>
    <w:multiLevelType w:val="hybridMultilevel"/>
    <w:tmpl w:val="5636CADC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>
    <w:nsid w:val="45923C58"/>
    <w:multiLevelType w:val="hybridMultilevel"/>
    <w:tmpl w:val="8E88A3C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64612C79"/>
    <w:multiLevelType w:val="hybridMultilevel"/>
    <w:tmpl w:val="CB44751A"/>
    <w:lvl w:ilvl="0" w:tplc="9D9E59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F6AA6"/>
    <w:multiLevelType w:val="hybridMultilevel"/>
    <w:tmpl w:val="5CB4E7C8"/>
    <w:lvl w:ilvl="0" w:tplc="041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4"/>
  </w:num>
  <w:num w:numId="12">
    <w:abstractNumId w:val="11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E4"/>
    <w:rsid w:val="00037449"/>
    <w:rsid w:val="000663B0"/>
    <w:rsid w:val="0006747D"/>
    <w:rsid w:val="000A12C4"/>
    <w:rsid w:val="000A401A"/>
    <w:rsid w:val="000B1081"/>
    <w:rsid w:val="00131412"/>
    <w:rsid w:val="001B0B35"/>
    <w:rsid w:val="001E6C84"/>
    <w:rsid w:val="0023464E"/>
    <w:rsid w:val="002D4777"/>
    <w:rsid w:val="002F68BF"/>
    <w:rsid w:val="002F6B01"/>
    <w:rsid w:val="00346457"/>
    <w:rsid w:val="003739FD"/>
    <w:rsid w:val="003E03CA"/>
    <w:rsid w:val="003E4E98"/>
    <w:rsid w:val="00402DFF"/>
    <w:rsid w:val="00452EF6"/>
    <w:rsid w:val="004A28C1"/>
    <w:rsid w:val="004C52E7"/>
    <w:rsid w:val="00540C99"/>
    <w:rsid w:val="005C0806"/>
    <w:rsid w:val="00606177"/>
    <w:rsid w:val="00613927"/>
    <w:rsid w:val="0067115E"/>
    <w:rsid w:val="006739C8"/>
    <w:rsid w:val="0067495D"/>
    <w:rsid w:val="00697686"/>
    <w:rsid w:val="007017BA"/>
    <w:rsid w:val="00701F02"/>
    <w:rsid w:val="00723F60"/>
    <w:rsid w:val="007274DF"/>
    <w:rsid w:val="00750C47"/>
    <w:rsid w:val="00767248"/>
    <w:rsid w:val="00774147"/>
    <w:rsid w:val="00817E94"/>
    <w:rsid w:val="008A4113"/>
    <w:rsid w:val="00900EA0"/>
    <w:rsid w:val="00902217"/>
    <w:rsid w:val="0090276B"/>
    <w:rsid w:val="00921B85"/>
    <w:rsid w:val="00952B53"/>
    <w:rsid w:val="009643D9"/>
    <w:rsid w:val="00A32AFB"/>
    <w:rsid w:val="00A56B6D"/>
    <w:rsid w:val="00A82133"/>
    <w:rsid w:val="00A84F9D"/>
    <w:rsid w:val="00A85922"/>
    <w:rsid w:val="00AA3E71"/>
    <w:rsid w:val="00B15B4C"/>
    <w:rsid w:val="00B30525"/>
    <w:rsid w:val="00B42B89"/>
    <w:rsid w:val="00B73308"/>
    <w:rsid w:val="00BC4099"/>
    <w:rsid w:val="00C15234"/>
    <w:rsid w:val="00CE12DC"/>
    <w:rsid w:val="00DA0481"/>
    <w:rsid w:val="00DD3CE4"/>
    <w:rsid w:val="00E123A6"/>
    <w:rsid w:val="00E453D2"/>
    <w:rsid w:val="00E73EC0"/>
    <w:rsid w:val="00EC3748"/>
    <w:rsid w:val="00EC76ED"/>
    <w:rsid w:val="00ED7BF3"/>
    <w:rsid w:val="00F00D24"/>
    <w:rsid w:val="00F051AE"/>
    <w:rsid w:val="00F23457"/>
    <w:rsid w:val="00FC4E2D"/>
    <w:rsid w:val="00FE0113"/>
    <w:rsid w:val="00FF7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32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a8">
    <w:name w:val="Заголовок"/>
    <w:basedOn w:val="a"/>
    <w:next w:val="a9"/>
    <w:qFormat/>
    <w:rsid w:val="00900E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900EA0"/>
    <w:pPr>
      <w:spacing w:after="140"/>
    </w:pPr>
  </w:style>
  <w:style w:type="paragraph" w:styleId="aa">
    <w:name w:val="List"/>
    <w:basedOn w:val="a9"/>
    <w:rsid w:val="00900EA0"/>
    <w:rPr>
      <w:rFonts w:cs="Arial"/>
    </w:rPr>
  </w:style>
  <w:style w:type="paragraph" w:styleId="ab">
    <w:name w:val="caption"/>
    <w:basedOn w:val="a"/>
    <w:qFormat/>
    <w:rsid w:val="00900E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900EA0"/>
    <w:pPr>
      <w:suppressLineNumbers/>
    </w:pPr>
    <w:rPr>
      <w:rFonts w:cs="Arial"/>
    </w:rPr>
  </w:style>
  <w:style w:type="paragraph" w:styleId="ad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e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0">
    <w:name w:val="No Spacing"/>
    <w:uiPriority w:val="1"/>
    <w:qFormat/>
    <w:rsid w:val="00423706"/>
  </w:style>
  <w:style w:type="paragraph" w:customStyle="1" w:styleId="af1">
    <w:name w:val="Верхний и нижний колонтитулы"/>
    <w:basedOn w:val="a"/>
    <w:qFormat/>
    <w:rsid w:val="00900EA0"/>
  </w:style>
  <w:style w:type="paragraph" w:styleId="af2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uiPriority w:val="59"/>
    <w:rsid w:val="00F051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32"/>
    <w:pPr>
      <w:spacing w:after="200" w:line="276" w:lineRule="auto"/>
    </w:pPr>
  </w:style>
  <w:style w:type="paragraph" w:styleId="1">
    <w:name w:val="heading 1"/>
    <w:basedOn w:val="a"/>
    <w:uiPriority w:val="9"/>
    <w:qFormat/>
    <w:rsid w:val="000977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6210"/>
    <w:rPr>
      <w:b/>
      <w:bCs/>
    </w:rPr>
  </w:style>
  <w:style w:type="character" w:customStyle="1" w:styleId="a4">
    <w:name w:val="Основной текст_"/>
    <w:basedOn w:val="a0"/>
    <w:qFormat/>
    <w:rsid w:val="0085621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character" w:customStyle="1" w:styleId="105pt0pt">
    <w:name w:val="Основной текст + 10;5 pt;Не полужирный;Интервал 0 pt"/>
    <w:basedOn w:val="a4"/>
    <w:qFormat/>
    <w:rsid w:val="008562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"/>
      <w:w w:val="100"/>
      <w:sz w:val="21"/>
      <w:szCs w:val="21"/>
      <w:u w:val="none"/>
      <w:shd w:val="clear" w:color="auto" w:fill="FFFFFF"/>
      <w:lang w:val="ru-RU"/>
    </w:rPr>
  </w:style>
  <w:style w:type="character" w:customStyle="1" w:styleId="a5">
    <w:name w:val="Текст выноски Знак"/>
    <w:basedOn w:val="a0"/>
    <w:uiPriority w:val="99"/>
    <w:semiHidden/>
    <w:qFormat/>
    <w:rsid w:val="004D78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uiPriority w:val="9"/>
    <w:qFormat/>
    <w:rsid w:val="0009770E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C25695"/>
  </w:style>
  <w:style w:type="character" w:customStyle="1" w:styleId="a7">
    <w:name w:val="Нижний колонтитул Знак"/>
    <w:basedOn w:val="a0"/>
    <w:uiPriority w:val="99"/>
    <w:semiHidden/>
    <w:qFormat/>
    <w:rsid w:val="00C25695"/>
  </w:style>
  <w:style w:type="character" w:customStyle="1" w:styleId="1w9o2igt">
    <w:name w:val="_1w9o2igt"/>
    <w:basedOn w:val="a0"/>
    <w:qFormat/>
    <w:rsid w:val="00AE3438"/>
  </w:style>
  <w:style w:type="paragraph" w:customStyle="1" w:styleId="a8">
    <w:name w:val="Заголовок"/>
    <w:basedOn w:val="a"/>
    <w:next w:val="a9"/>
    <w:qFormat/>
    <w:rsid w:val="00900E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900EA0"/>
    <w:pPr>
      <w:spacing w:after="140"/>
    </w:pPr>
  </w:style>
  <w:style w:type="paragraph" w:styleId="aa">
    <w:name w:val="List"/>
    <w:basedOn w:val="a9"/>
    <w:rsid w:val="00900EA0"/>
    <w:rPr>
      <w:rFonts w:cs="Arial"/>
    </w:rPr>
  </w:style>
  <w:style w:type="paragraph" w:styleId="ab">
    <w:name w:val="caption"/>
    <w:basedOn w:val="a"/>
    <w:qFormat/>
    <w:rsid w:val="00900E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900EA0"/>
    <w:pPr>
      <w:suppressLineNumbers/>
    </w:pPr>
    <w:rPr>
      <w:rFonts w:cs="Arial"/>
    </w:rPr>
  </w:style>
  <w:style w:type="paragraph" w:styleId="ad">
    <w:name w:val="Normal (Web)"/>
    <w:basedOn w:val="a"/>
    <w:uiPriority w:val="99"/>
    <w:unhideWhenUsed/>
    <w:qFormat/>
    <w:rsid w:val="008E6C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qFormat/>
    <w:rsid w:val="00856210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styleId="ae">
    <w:name w:val="Balloon Text"/>
    <w:basedOn w:val="a"/>
    <w:uiPriority w:val="99"/>
    <w:semiHidden/>
    <w:unhideWhenUsed/>
    <w:qFormat/>
    <w:rsid w:val="004D78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662C2"/>
    <w:pPr>
      <w:ind w:left="720"/>
      <w:contextualSpacing/>
    </w:pPr>
  </w:style>
  <w:style w:type="paragraph" w:styleId="af0">
    <w:name w:val="No Spacing"/>
    <w:uiPriority w:val="1"/>
    <w:qFormat/>
    <w:rsid w:val="00423706"/>
  </w:style>
  <w:style w:type="paragraph" w:customStyle="1" w:styleId="af1">
    <w:name w:val="Верхний и нижний колонтитулы"/>
    <w:basedOn w:val="a"/>
    <w:qFormat/>
    <w:rsid w:val="00900EA0"/>
  </w:style>
  <w:style w:type="paragraph" w:styleId="af2">
    <w:name w:val="header"/>
    <w:basedOn w:val="a"/>
    <w:uiPriority w:val="99"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semiHidden/>
    <w:unhideWhenUsed/>
    <w:rsid w:val="00C25695"/>
    <w:pPr>
      <w:tabs>
        <w:tab w:val="center" w:pos="4677"/>
        <w:tab w:val="right" w:pos="9355"/>
      </w:tabs>
      <w:spacing w:after="0" w:line="240" w:lineRule="auto"/>
    </w:pPr>
  </w:style>
  <w:style w:type="table" w:styleId="af4">
    <w:name w:val="Table Grid"/>
    <w:basedOn w:val="a1"/>
    <w:uiPriority w:val="59"/>
    <w:rsid w:val="00F051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4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F7B00-9569-4628-B284-0B49E5CE3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Трудоустройство4</dc:creator>
  <cp:lastModifiedBy>Наталья Антонова</cp:lastModifiedBy>
  <cp:revision>2</cp:revision>
  <cp:lastPrinted>2024-05-31T07:03:00Z</cp:lastPrinted>
  <dcterms:created xsi:type="dcterms:W3CDTF">2026-04-03T14:45:00Z</dcterms:created>
  <dcterms:modified xsi:type="dcterms:W3CDTF">2026-04-03T14:45:00Z</dcterms:modified>
  <dc:language>ru-RU</dc:language>
</cp:coreProperties>
</file>